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CB2D" w14:textId="102C3E38" w:rsidR="00783F2C" w:rsidRDefault="00783F2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D7BC3" wp14:editId="46B2FE69">
                <wp:simplePos x="0" y="0"/>
                <wp:positionH relativeFrom="column">
                  <wp:posOffset>7620</wp:posOffset>
                </wp:positionH>
                <wp:positionV relativeFrom="paragraph">
                  <wp:posOffset>149323</wp:posOffset>
                </wp:positionV>
                <wp:extent cx="5768975" cy="0"/>
                <wp:effectExtent l="0" t="0" r="0" b="0"/>
                <wp:wrapNone/>
                <wp:docPr id="96688043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0EE20BE" id="Přímá spojnic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1.75pt" to="454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iHDUJNsAAAAHAQAADwAAAGRy&#10;cy9kb3ducmV2LnhtbEyOzU7CQBSF9ya8w+SauJMpNYjUTgkqrkw0AguXQ+faFmbuNJ2hVJ/ea1zI&#10;8vzknC9fDM6KHrvQeFIwGScgkEpvGqoUbDfP13cgQtRktPWECr4wwKIYXeQ6M/5E79ivYyV4hEKm&#10;FdQxtpmUoazR6TD2LRJnn75zOrLsKmk6feJxZ2WaJLfS6Yb4odYtPtZYHtZHpwBx8rLfP8jV93Jl&#10;+2n10b/S05tSV5fD8h5ExCH+l+EXn9GhYKadP5IJwrJOuaggvZmC4HiezGcgdn+GLHJ5zl/8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Ihw1CT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525E0" w14:paraId="01648AEC" w14:textId="77777777" w:rsidTr="00783F2C">
        <w:trPr>
          <w:trHeight w:val="454"/>
        </w:trPr>
        <w:tc>
          <w:tcPr>
            <w:tcW w:w="4530" w:type="dxa"/>
          </w:tcPr>
          <w:p w14:paraId="0227487C" w14:textId="4B9E2859" w:rsidR="002525E0" w:rsidRDefault="00577AEE" w:rsidP="002525E0">
            <w:r>
              <w:t>Datum</w:t>
            </w:r>
            <w:r w:rsidR="002525E0">
              <w:t>:</w:t>
            </w:r>
          </w:p>
        </w:tc>
        <w:tc>
          <w:tcPr>
            <w:tcW w:w="4530" w:type="dxa"/>
          </w:tcPr>
          <w:p w14:paraId="3814649C" w14:textId="7A587D6B" w:rsidR="002525E0" w:rsidRDefault="004C2ACC" w:rsidP="002525E0">
            <w:pPr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</w:tbl>
    <w:p w14:paraId="5EBE42CB" w14:textId="683A6FC6" w:rsidR="0005288C" w:rsidRDefault="00577AEE" w:rsidP="00577A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CE5D6" wp14:editId="12E6E801">
                <wp:simplePos x="0" y="0"/>
                <wp:positionH relativeFrom="column">
                  <wp:posOffset>10160</wp:posOffset>
                </wp:positionH>
                <wp:positionV relativeFrom="paragraph">
                  <wp:posOffset>174998</wp:posOffset>
                </wp:positionV>
                <wp:extent cx="5768975" cy="0"/>
                <wp:effectExtent l="0" t="0" r="0" b="0"/>
                <wp:wrapNone/>
                <wp:docPr id="85290643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C4921AF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3.8pt" to="455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p0A4uNsAAAAHAQAADwAAAGRy&#10;cy9kb3ducmV2LnhtbEyOwU7DMBBE70j8g7VI3KiTShQIcaoC5YQEonDguI2XJMVeR7GbBr6eRRzg&#10;tJqd0cwrl5N3aqQhdoEN5LMMFHEdbMeNgdeX+7NLUDEhW3SBycAnRVhWx0clFjYc+JnGTWqUlHAs&#10;0ECbUl9oHeuWPMZZ6InFew+DxyRyaLQd8CDl3ul5li20x45locWebluqPzZ7b4Aof9jtbvT6a7V2&#10;43nzNj7y3ZMxpyfT6hpUoin9heEHX9ChEqZt2LONyoleSNDA/EKu2Fd5loPa/j50Ver//NU3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KdAOLj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p w14:paraId="181C28BF" w14:textId="4715C060" w:rsidR="008C2C12" w:rsidRPr="00577AEE" w:rsidRDefault="00C86B90" w:rsidP="0005288C">
      <w:pPr>
        <w:rPr>
          <w:rFonts w:ascii="Source Serif Pro" w:hAnsi="Source Serif Pro"/>
          <w:b/>
          <w:bCs/>
          <w:sz w:val="24"/>
          <w:szCs w:val="24"/>
        </w:rPr>
      </w:pPr>
      <w:r w:rsidRPr="00577AEE">
        <w:rPr>
          <w:rFonts w:ascii="Source Serif Pro" w:hAnsi="Source Serif Pro"/>
          <w:b/>
          <w:bCs/>
          <w:sz w:val="24"/>
          <w:szCs w:val="24"/>
        </w:rPr>
        <w:t>Prodávající a adresa pro zaslání zboží: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C2C12" w14:paraId="1E054DDD" w14:textId="77777777" w:rsidTr="009D22C7">
        <w:trPr>
          <w:trHeight w:val="1247"/>
        </w:trPr>
        <w:tc>
          <w:tcPr>
            <w:tcW w:w="4530" w:type="dxa"/>
          </w:tcPr>
          <w:p w14:paraId="5C09E5AB" w14:textId="047E54ED" w:rsidR="008C2C12" w:rsidRDefault="008C2C12" w:rsidP="008C2C12">
            <w:pPr>
              <w:spacing w:after="120" w:line="300" w:lineRule="auto"/>
            </w:pPr>
            <w:r>
              <w:t>Adresa:</w:t>
            </w:r>
          </w:p>
        </w:tc>
        <w:tc>
          <w:tcPr>
            <w:tcW w:w="4530" w:type="dxa"/>
          </w:tcPr>
          <w:p w14:paraId="0DD52D1E" w14:textId="784B192A" w:rsidR="008C2C12" w:rsidRDefault="008C2C12" w:rsidP="009D22C7">
            <w:pPr>
              <w:pStyle w:val="Bezmezer"/>
              <w:jc w:val="right"/>
            </w:pPr>
            <w:r>
              <w:t>FAMITO spol. s r.o.</w:t>
            </w:r>
          </w:p>
          <w:p w14:paraId="0516CE44" w14:textId="3B8C4DBA" w:rsidR="008C2C12" w:rsidRDefault="008C2C12" w:rsidP="009D22C7">
            <w:pPr>
              <w:pStyle w:val="Bezmezer"/>
              <w:jc w:val="right"/>
            </w:pPr>
            <w:r>
              <w:t>Reklamační oddělení</w:t>
            </w:r>
          </w:p>
          <w:p w14:paraId="071CFD1D" w14:textId="77777777" w:rsidR="008C2C12" w:rsidRDefault="008C2C12" w:rsidP="009D22C7">
            <w:pPr>
              <w:pStyle w:val="Bezmezer"/>
              <w:jc w:val="right"/>
            </w:pPr>
            <w:r>
              <w:t>Kladská 1093/</w:t>
            </w:r>
            <w:proofErr w:type="gramStart"/>
            <w:r>
              <w:t>8a</w:t>
            </w:r>
            <w:proofErr w:type="gramEnd"/>
          </w:p>
          <w:p w14:paraId="02BCBF58" w14:textId="7E26F336" w:rsidR="008C2C12" w:rsidRDefault="008C2C12" w:rsidP="009D22C7">
            <w:pPr>
              <w:pStyle w:val="Bezmezer"/>
              <w:jc w:val="right"/>
            </w:pPr>
            <w:r>
              <w:t>50003 Hradec Králové</w:t>
            </w:r>
          </w:p>
        </w:tc>
      </w:tr>
      <w:tr w:rsidR="008C2C12" w14:paraId="46CBCE6C" w14:textId="77777777" w:rsidTr="00577AEE">
        <w:trPr>
          <w:trHeight w:val="397"/>
        </w:trPr>
        <w:tc>
          <w:tcPr>
            <w:tcW w:w="4530" w:type="dxa"/>
          </w:tcPr>
          <w:p w14:paraId="609E6522" w14:textId="5589301A" w:rsidR="008C2C12" w:rsidRDefault="008C2C12" w:rsidP="00577AEE">
            <w:pPr>
              <w:spacing w:line="300" w:lineRule="auto"/>
            </w:pPr>
            <w:r>
              <w:t>IČO:</w:t>
            </w:r>
          </w:p>
        </w:tc>
        <w:tc>
          <w:tcPr>
            <w:tcW w:w="4530" w:type="dxa"/>
          </w:tcPr>
          <w:p w14:paraId="379AC030" w14:textId="263CF344" w:rsidR="008C2C12" w:rsidRDefault="008C2C12" w:rsidP="00577AEE">
            <w:pPr>
              <w:spacing w:line="300" w:lineRule="auto"/>
              <w:jc w:val="right"/>
            </w:pPr>
            <w:r>
              <w:t>25252518</w:t>
            </w:r>
          </w:p>
        </w:tc>
      </w:tr>
      <w:tr w:rsidR="008C2C12" w14:paraId="5901D480" w14:textId="77777777" w:rsidTr="00577AEE">
        <w:trPr>
          <w:trHeight w:val="397"/>
        </w:trPr>
        <w:tc>
          <w:tcPr>
            <w:tcW w:w="4530" w:type="dxa"/>
          </w:tcPr>
          <w:p w14:paraId="13BAEF09" w14:textId="052818BE" w:rsidR="008C2C12" w:rsidRDefault="008C2C12" w:rsidP="00577AEE">
            <w:pPr>
              <w:spacing w:line="300" w:lineRule="auto"/>
            </w:pPr>
            <w:r>
              <w:t>Telefon:</w:t>
            </w:r>
          </w:p>
        </w:tc>
        <w:tc>
          <w:tcPr>
            <w:tcW w:w="4530" w:type="dxa"/>
          </w:tcPr>
          <w:p w14:paraId="0570F208" w14:textId="04C8D8C6" w:rsidR="008C2C12" w:rsidRDefault="008C2C12" w:rsidP="00577AEE">
            <w:pPr>
              <w:spacing w:line="300" w:lineRule="auto"/>
              <w:jc w:val="right"/>
            </w:pPr>
            <w:r>
              <w:t>+420 777 701 004, +420 731 650 991</w:t>
            </w:r>
          </w:p>
        </w:tc>
      </w:tr>
      <w:tr w:rsidR="008C2C12" w14:paraId="45F02FE9" w14:textId="77777777" w:rsidTr="00577AEE">
        <w:trPr>
          <w:trHeight w:val="397"/>
        </w:trPr>
        <w:tc>
          <w:tcPr>
            <w:tcW w:w="4530" w:type="dxa"/>
          </w:tcPr>
          <w:p w14:paraId="7BAA32AC" w14:textId="62E59125" w:rsidR="008C2C12" w:rsidRDefault="008C2C12" w:rsidP="00577AEE">
            <w:pPr>
              <w:spacing w:line="300" w:lineRule="auto"/>
            </w:pPr>
            <w:r>
              <w:t>E-mail:</w:t>
            </w:r>
          </w:p>
        </w:tc>
        <w:tc>
          <w:tcPr>
            <w:tcW w:w="4530" w:type="dxa"/>
          </w:tcPr>
          <w:p w14:paraId="4B66E872" w14:textId="588E6F10" w:rsidR="008C2C12" w:rsidRDefault="008C2C12" w:rsidP="00577AEE">
            <w:pPr>
              <w:spacing w:line="300" w:lineRule="auto"/>
              <w:jc w:val="right"/>
            </w:pPr>
            <w:r>
              <w:t>obchod@kabelka.cz</w:t>
            </w:r>
          </w:p>
        </w:tc>
      </w:tr>
    </w:tbl>
    <w:p w14:paraId="018AE8C2" w14:textId="3A0FEE0D" w:rsidR="0005288C" w:rsidRDefault="005A7B09" w:rsidP="000528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C568B" wp14:editId="1870DCA8">
                <wp:simplePos x="0" y="0"/>
                <wp:positionH relativeFrom="column">
                  <wp:posOffset>9525</wp:posOffset>
                </wp:positionH>
                <wp:positionV relativeFrom="paragraph">
                  <wp:posOffset>166858</wp:posOffset>
                </wp:positionV>
                <wp:extent cx="5768975" cy="0"/>
                <wp:effectExtent l="0" t="0" r="0" b="0"/>
                <wp:wrapNone/>
                <wp:docPr id="151318805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A75640A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5pt" to="4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" strokecolor="#e2e2e2" strokeweight="1.5pt">
                <v:stroke joinstyle="miter"/>
              </v:line>
            </w:pict>
          </mc:Fallback>
        </mc:AlternateContent>
      </w:r>
    </w:p>
    <w:p w14:paraId="2C984F98" w14:textId="394D5348" w:rsidR="008C2C12" w:rsidRPr="00577AEE" w:rsidRDefault="00C86B90" w:rsidP="0005288C">
      <w:pPr>
        <w:rPr>
          <w:rFonts w:ascii="Source Serif Pro" w:hAnsi="Source Serif Pro"/>
          <w:b/>
          <w:bCs/>
          <w:sz w:val="24"/>
          <w:szCs w:val="24"/>
        </w:rPr>
      </w:pPr>
      <w:r w:rsidRPr="00577AEE">
        <w:rPr>
          <w:rFonts w:ascii="Source Serif Pro" w:hAnsi="Source Serif Pro"/>
          <w:b/>
          <w:bCs/>
          <w:sz w:val="24"/>
          <w:szCs w:val="24"/>
        </w:rPr>
        <w:t>Zákazník:</w:t>
      </w: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611"/>
        <w:gridCol w:w="1511"/>
        <w:gridCol w:w="1138"/>
        <w:gridCol w:w="138"/>
        <w:gridCol w:w="2409"/>
        <w:gridCol w:w="142"/>
        <w:gridCol w:w="708"/>
      </w:tblGrid>
      <w:tr w:rsidR="008369EF" w:rsidRPr="00CB7136" w14:paraId="4795254A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7716599D" w14:textId="65BEEA39" w:rsidR="008369EF" w:rsidRPr="00CB7136" w:rsidRDefault="008369EF" w:rsidP="00577AEE">
            <w:pPr>
              <w:spacing w:line="300" w:lineRule="auto"/>
            </w:pPr>
            <w:r w:rsidRPr="00CB7136">
              <w:t>Jméno a příjmení:</w:t>
            </w:r>
          </w:p>
        </w:tc>
        <w:tc>
          <w:tcPr>
            <w:tcW w:w="4535" w:type="dxa"/>
            <w:gridSpan w:val="5"/>
          </w:tcPr>
          <w:p w14:paraId="2F78C7C9" w14:textId="25FCFEB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5CF9C2B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3FC4555C" w14:textId="1FF98E76" w:rsidR="008369EF" w:rsidRPr="00CB7136" w:rsidRDefault="008369EF" w:rsidP="00577AEE">
            <w:pPr>
              <w:spacing w:line="300" w:lineRule="auto"/>
            </w:pPr>
            <w:r w:rsidRPr="00CB7136">
              <w:t>Adresa:</w:t>
            </w:r>
          </w:p>
        </w:tc>
        <w:tc>
          <w:tcPr>
            <w:tcW w:w="4535" w:type="dxa"/>
            <w:gridSpan w:val="5"/>
          </w:tcPr>
          <w:p w14:paraId="6A0B7D37" w14:textId="186FCFF9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8C329B6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18A6FAC2" w14:textId="620C166D" w:rsidR="008369EF" w:rsidRPr="00CB7136" w:rsidRDefault="008369EF" w:rsidP="00577AEE">
            <w:pPr>
              <w:spacing w:line="300" w:lineRule="auto"/>
            </w:pPr>
            <w:r w:rsidRPr="00CB7136">
              <w:t>E-mail:</w:t>
            </w:r>
          </w:p>
        </w:tc>
        <w:tc>
          <w:tcPr>
            <w:tcW w:w="4535" w:type="dxa"/>
            <w:gridSpan w:val="5"/>
          </w:tcPr>
          <w:p w14:paraId="58EEB5D9" w14:textId="48BCC220" w:rsidR="008369EF" w:rsidRPr="00CB7136" w:rsidRDefault="00D84124" w:rsidP="00577AEE">
            <w:pPr>
              <w:spacing w:line="300" w:lineRule="auto"/>
              <w:jc w:val="right"/>
            </w:pPr>
            <w:r w:rsidRPr="00CB7136">
              <w:t>………………</w:t>
            </w:r>
            <w:r w:rsidR="00CB7136">
              <w:t>………</w:t>
            </w:r>
            <w:r w:rsidRPr="00CB7136">
              <w:t>…………………………………………</w:t>
            </w:r>
          </w:p>
        </w:tc>
      </w:tr>
      <w:tr w:rsidR="008369EF" w:rsidRPr="00CB7136" w14:paraId="67713521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522409D3" w14:textId="4BF6C4B7" w:rsidR="008369EF" w:rsidRPr="00CB7136" w:rsidRDefault="008369EF" w:rsidP="00577AEE">
            <w:pPr>
              <w:spacing w:line="300" w:lineRule="auto"/>
            </w:pPr>
            <w:r w:rsidRPr="00CB7136">
              <w:t>Telefon:</w:t>
            </w:r>
          </w:p>
        </w:tc>
        <w:tc>
          <w:tcPr>
            <w:tcW w:w="1276" w:type="dxa"/>
            <w:gridSpan w:val="2"/>
          </w:tcPr>
          <w:p w14:paraId="16BAAD80" w14:textId="2900B7A3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+420</w:t>
            </w:r>
          </w:p>
        </w:tc>
        <w:tc>
          <w:tcPr>
            <w:tcW w:w="3259" w:type="dxa"/>
            <w:gridSpan w:val="3"/>
          </w:tcPr>
          <w:p w14:paraId="4B99D445" w14:textId="3AAF7745" w:rsidR="008369EF" w:rsidRPr="00CB7136" w:rsidRDefault="00CB7136" w:rsidP="00577AEE">
            <w:pPr>
              <w:spacing w:line="300" w:lineRule="auto"/>
              <w:jc w:val="right"/>
            </w:pPr>
            <w:r>
              <w:t>……….</w:t>
            </w:r>
            <w:r w:rsidR="00D84124" w:rsidRPr="00CB7136">
              <w:t>………………………………………………</w:t>
            </w:r>
          </w:p>
        </w:tc>
      </w:tr>
      <w:tr w:rsidR="008369EF" w:rsidRPr="00CB7136" w14:paraId="51D574BD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7D101990" w14:textId="226DE72C" w:rsidR="008369EF" w:rsidRPr="00CB7136" w:rsidRDefault="008369EF" w:rsidP="00577AEE">
            <w:pPr>
              <w:spacing w:line="300" w:lineRule="auto"/>
            </w:pPr>
            <w:r w:rsidRPr="00CB7136">
              <w:t>Číslo bankovního účtu pro navrácení částky</w:t>
            </w:r>
            <w:r w:rsidR="00AD0DDB" w:rsidRPr="00394CD0">
              <w:rPr>
                <w:color w:val="EE0000"/>
              </w:rPr>
              <w:t>*</w:t>
            </w:r>
            <w:r w:rsidRPr="00CB7136">
              <w:t>:</w:t>
            </w:r>
          </w:p>
        </w:tc>
        <w:tc>
          <w:tcPr>
            <w:tcW w:w="3685" w:type="dxa"/>
            <w:gridSpan w:val="3"/>
          </w:tcPr>
          <w:p w14:paraId="2B778647" w14:textId="429BF00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50AD2" w:rsidRPr="00CB7136">
              <w:t>.</w:t>
            </w:r>
            <w:r w:rsidR="00D84124" w:rsidRPr="00CB7136">
              <w:t>…………………………………………</w:t>
            </w:r>
          </w:p>
        </w:tc>
        <w:tc>
          <w:tcPr>
            <w:tcW w:w="142" w:type="dxa"/>
          </w:tcPr>
          <w:p w14:paraId="1C03DDCD" w14:textId="5BBC57DD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/</w:t>
            </w:r>
          </w:p>
        </w:tc>
        <w:tc>
          <w:tcPr>
            <w:tcW w:w="708" w:type="dxa"/>
          </w:tcPr>
          <w:p w14:paraId="6DB19CB3" w14:textId="44A2DC77" w:rsidR="008369EF" w:rsidRPr="00CB7136" w:rsidRDefault="00D50AD2" w:rsidP="00577AEE">
            <w:pPr>
              <w:spacing w:line="300" w:lineRule="auto"/>
              <w:jc w:val="right"/>
            </w:pPr>
            <w:r w:rsidRPr="00CB7136">
              <w:t>………….</w:t>
            </w:r>
          </w:p>
        </w:tc>
      </w:tr>
      <w:tr w:rsidR="00AD0DDB" w:rsidRPr="00CB7136" w14:paraId="4F1CC0AA" w14:textId="77777777" w:rsidTr="00721D09">
        <w:trPr>
          <w:cantSplit/>
          <w:trHeight w:val="397"/>
        </w:trPr>
        <w:tc>
          <w:tcPr>
            <w:tcW w:w="9067" w:type="dxa"/>
            <w:gridSpan w:val="8"/>
          </w:tcPr>
          <w:p w14:paraId="1C143AB4" w14:textId="32DD28F9" w:rsidR="00AD0DDB" w:rsidRPr="00236B51" w:rsidRDefault="00236B51" w:rsidP="00AD0DDB">
            <w:pPr>
              <w:spacing w:line="300" w:lineRule="auto"/>
              <w:rPr>
                <w:i/>
                <w:iCs/>
                <w:color w:val="EE0000"/>
                <w:sz w:val="20"/>
                <w:szCs w:val="20"/>
              </w:rPr>
            </w:pPr>
            <w:r w:rsidRPr="00236B51">
              <w:rPr>
                <w:i/>
                <w:iCs/>
                <w:color w:val="EE0000"/>
                <w:sz w:val="20"/>
                <w:szCs w:val="20"/>
              </w:rPr>
              <w:t xml:space="preserve"> * </w:t>
            </w:r>
            <w:r w:rsidR="00AD0DDB" w:rsidRPr="00236B51">
              <w:rPr>
                <w:i/>
                <w:iCs/>
                <w:color w:val="EE0000"/>
                <w:sz w:val="20"/>
                <w:szCs w:val="20"/>
              </w:rPr>
              <w:t>Platby uhrazené prostřednictvím platební brány COMGATE budou vráceny na stejný účet</w:t>
            </w:r>
          </w:p>
        </w:tc>
      </w:tr>
      <w:tr w:rsidR="008369EF" w:rsidRPr="00CB7136" w14:paraId="7CEA5D41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04EC5E4A" w14:textId="54F46B29" w:rsidR="008369EF" w:rsidRPr="00CB7136" w:rsidRDefault="008369EF" w:rsidP="00577AEE">
            <w:pPr>
              <w:spacing w:line="300" w:lineRule="auto"/>
            </w:pPr>
            <w:r w:rsidRPr="00CB7136">
              <w:t>Datum převzetí zboží:</w:t>
            </w:r>
          </w:p>
        </w:tc>
        <w:tc>
          <w:tcPr>
            <w:tcW w:w="4535" w:type="dxa"/>
            <w:gridSpan w:val="5"/>
          </w:tcPr>
          <w:p w14:paraId="7AE9F85F" w14:textId="028A4A5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4CD80291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3954965D" w14:textId="44E303A3" w:rsidR="008369EF" w:rsidRPr="00CB7136" w:rsidRDefault="008369EF" w:rsidP="00577AEE">
            <w:pPr>
              <w:spacing w:line="300" w:lineRule="auto"/>
            </w:pPr>
            <w:r w:rsidRPr="00CB7136">
              <w:t>Číslo objednávky:</w:t>
            </w:r>
          </w:p>
        </w:tc>
        <w:tc>
          <w:tcPr>
            <w:tcW w:w="4535" w:type="dxa"/>
            <w:gridSpan w:val="5"/>
          </w:tcPr>
          <w:p w14:paraId="7D1940CD" w14:textId="562F0C43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2609DC0E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4608737C" w14:textId="0442C5B6" w:rsidR="008369EF" w:rsidRPr="00CB7136" w:rsidRDefault="008369EF" w:rsidP="00577AEE">
            <w:pPr>
              <w:spacing w:line="300" w:lineRule="auto"/>
            </w:pPr>
            <w:r w:rsidRPr="00CB7136">
              <w:t>Kód(y) vráceného produktu:</w:t>
            </w:r>
          </w:p>
        </w:tc>
        <w:tc>
          <w:tcPr>
            <w:tcW w:w="4535" w:type="dxa"/>
            <w:gridSpan w:val="5"/>
          </w:tcPr>
          <w:p w14:paraId="4D43330A" w14:textId="2CB53B76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38E1AA00" w14:textId="77777777" w:rsidTr="00AD0DDB">
        <w:trPr>
          <w:cantSplit/>
          <w:trHeight w:val="397"/>
        </w:trPr>
        <w:tc>
          <w:tcPr>
            <w:tcW w:w="4532" w:type="dxa"/>
            <w:gridSpan w:val="3"/>
          </w:tcPr>
          <w:p w14:paraId="634BBB42" w14:textId="10A78B45" w:rsidR="008369EF" w:rsidRPr="00CB7136" w:rsidRDefault="008369EF" w:rsidP="00577AEE">
            <w:pPr>
              <w:spacing w:line="300" w:lineRule="auto"/>
            </w:pPr>
            <w:r w:rsidRPr="00CB7136">
              <w:t>Kód(y) nového produktu:</w:t>
            </w:r>
          </w:p>
        </w:tc>
        <w:tc>
          <w:tcPr>
            <w:tcW w:w="4535" w:type="dxa"/>
            <w:gridSpan w:val="5"/>
          </w:tcPr>
          <w:p w14:paraId="6B5BB954" w14:textId="18493648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CD07FE" w:rsidRPr="00CB7136" w14:paraId="02305483" w14:textId="77777777" w:rsidTr="00CD07FE">
        <w:trPr>
          <w:cantSplit/>
          <w:trHeight w:val="475"/>
        </w:trPr>
        <w:tc>
          <w:tcPr>
            <w:tcW w:w="2410" w:type="dxa"/>
          </w:tcPr>
          <w:p w14:paraId="197E9FD5" w14:textId="3B207AAC" w:rsidR="00CD07FE" w:rsidRPr="00CB7136" w:rsidRDefault="00CD07FE" w:rsidP="00CD07FE">
            <w:r w:rsidRPr="00CB7136">
              <w:t>Důvod pro výměnu zboží:</w:t>
            </w:r>
          </w:p>
        </w:tc>
        <w:tc>
          <w:tcPr>
            <w:tcW w:w="611" w:type="dxa"/>
          </w:tcPr>
          <w:p w14:paraId="3AA34EC7" w14:textId="3D8E0887" w:rsidR="00CD07FE" w:rsidRPr="00CB7136" w:rsidRDefault="00CD07FE" w:rsidP="00CD07FE">
            <w:pPr>
              <w:jc w:val="right"/>
            </w:pPr>
            <w:r>
              <w:t xml:space="preserve">  </w:t>
            </w:r>
            <w:r w:rsidRPr="00AD0DD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511" w:type="dxa"/>
          </w:tcPr>
          <w:p w14:paraId="548AB929" w14:textId="1F61B567" w:rsidR="00CD07FE" w:rsidRPr="00CB7136" w:rsidRDefault="00CD07FE" w:rsidP="00AD0DDB">
            <w:r>
              <w:t xml:space="preserve">  </w:t>
            </w:r>
            <w:r w:rsidRPr="00AD0DDB">
              <w:t>Špatná velikost</w:t>
            </w:r>
          </w:p>
        </w:tc>
        <w:tc>
          <w:tcPr>
            <w:tcW w:w="1138" w:type="dxa"/>
          </w:tcPr>
          <w:p w14:paraId="1B718838" w14:textId="2E5908D7" w:rsidR="00CD07FE" w:rsidRPr="00CB7136" w:rsidRDefault="00CD07FE" w:rsidP="00AD0DDB">
            <w:pPr>
              <w:jc w:val="right"/>
            </w:pPr>
            <w:r w:rsidRPr="00AD0DD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397" w:type="dxa"/>
            <w:gridSpan w:val="4"/>
          </w:tcPr>
          <w:p w14:paraId="49F2C9B0" w14:textId="0147206E" w:rsidR="00CD07FE" w:rsidRPr="00CB7136" w:rsidRDefault="00CD07FE" w:rsidP="00CB7136">
            <w:r>
              <w:t xml:space="preserve">  </w:t>
            </w:r>
            <w:r w:rsidRPr="00AD0DDB">
              <w:t>Chybně objednáno</w:t>
            </w:r>
          </w:p>
        </w:tc>
      </w:tr>
      <w:tr w:rsidR="00CD07FE" w:rsidRPr="00CB7136" w14:paraId="7AF879FA" w14:textId="77777777" w:rsidTr="00CD07FE">
        <w:trPr>
          <w:cantSplit/>
          <w:trHeight w:val="475"/>
        </w:trPr>
        <w:tc>
          <w:tcPr>
            <w:tcW w:w="2410" w:type="dxa"/>
          </w:tcPr>
          <w:p w14:paraId="1B8B5729" w14:textId="77777777" w:rsidR="00CD07FE" w:rsidRPr="00CB7136" w:rsidRDefault="00CD07FE" w:rsidP="00AD0DDB"/>
        </w:tc>
        <w:tc>
          <w:tcPr>
            <w:tcW w:w="611" w:type="dxa"/>
          </w:tcPr>
          <w:p w14:paraId="4B9B7279" w14:textId="7FB261C6" w:rsidR="00CD07FE" w:rsidRPr="00CB7136" w:rsidRDefault="00CD07FE" w:rsidP="00CD07FE">
            <w:pPr>
              <w:jc w:val="right"/>
            </w:pPr>
            <w:r>
              <w:t xml:space="preserve">  </w:t>
            </w:r>
            <w:r w:rsidRPr="00AD0DD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511" w:type="dxa"/>
          </w:tcPr>
          <w:p w14:paraId="78E771C2" w14:textId="6116D0AD" w:rsidR="00CD07FE" w:rsidRPr="00CB7136" w:rsidRDefault="00CD07FE" w:rsidP="00AD0DDB">
            <w:r>
              <w:t xml:space="preserve">  </w:t>
            </w:r>
            <w:r w:rsidRPr="00AD0DDB">
              <w:t>Jiná barva</w:t>
            </w:r>
          </w:p>
        </w:tc>
        <w:tc>
          <w:tcPr>
            <w:tcW w:w="1138" w:type="dxa"/>
          </w:tcPr>
          <w:p w14:paraId="2F5E8E3B" w14:textId="2D6AC045" w:rsidR="00CD07FE" w:rsidRPr="00CB7136" w:rsidRDefault="00CD07FE" w:rsidP="00AD0DDB">
            <w:pPr>
              <w:jc w:val="right"/>
            </w:pPr>
            <w:r w:rsidRPr="00AD0DD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397" w:type="dxa"/>
            <w:gridSpan w:val="4"/>
          </w:tcPr>
          <w:p w14:paraId="4FF16690" w14:textId="7A0401B0" w:rsidR="00CD07FE" w:rsidRPr="00CB7136" w:rsidRDefault="00CD07FE" w:rsidP="00CB7136">
            <w:r>
              <w:t xml:space="preserve">  Jiný důvod – uveďte do poznámky</w:t>
            </w:r>
          </w:p>
        </w:tc>
      </w:tr>
      <w:tr w:rsidR="00CD07FE" w:rsidRPr="00CB7136" w14:paraId="3CB5D3BE" w14:textId="77777777" w:rsidTr="00CD07FE">
        <w:trPr>
          <w:cantSplit/>
          <w:trHeight w:val="475"/>
        </w:trPr>
        <w:tc>
          <w:tcPr>
            <w:tcW w:w="2410" w:type="dxa"/>
          </w:tcPr>
          <w:p w14:paraId="3439645D" w14:textId="77777777" w:rsidR="00CD07FE" w:rsidRPr="00CB7136" w:rsidRDefault="00CD07FE" w:rsidP="00AD0DDB"/>
        </w:tc>
        <w:tc>
          <w:tcPr>
            <w:tcW w:w="611" w:type="dxa"/>
          </w:tcPr>
          <w:p w14:paraId="18CC0114" w14:textId="795DDDF7" w:rsidR="00CD07FE" w:rsidRPr="00CB7136" w:rsidRDefault="00CD07FE" w:rsidP="00CD07FE">
            <w:pPr>
              <w:jc w:val="right"/>
            </w:pPr>
            <w:r>
              <w:t xml:space="preserve">  </w:t>
            </w:r>
            <w:r w:rsidRPr="00AD0DD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511" w:type="dxa"/>
          </w:tcPr>
          <w:p w14:paraId="6BFCA5FE" w14:textId="5E57BD88" w:rsidR="00CD07FE" w:rsidRPr="00CB7136" w:rsidRDefault="00CD07FE" w:rsidP="00AD0DDB">
            <w:r>
              <w:t xml:space="preserve">  </w:t>
            </w:r>
            <w:r w:rsidRPr="00CD07FE">
              <w:t>Jiný model</w:t>
            </w:r>
          </w:p>
        </w:tc>
        <w:tc>
          <w:tcPr>
            <w:tcW w:w="1138" w:type="dxa"/>
          </w:tcPr>
          <w:p w14:paraId="02476FC9" w14:textId="5225B861" w:rsidR="00CD07FE" w:rsidRPr="00CB7136" w:rsidRDefault="00CD07FE" w:rsidP="00AD0DDB">
            <w:pPr>
              <w:jc w:val="right"/>
            </w:pPr>
          </w:p>
        </w:tc>
        <w:tc>
          <w:tcPr>
            <w:tcW w:w="3397" w:type="dxa"/>
            <w:gridSpan w:val="4"/>
          </w:tcPr>
          <w:p w14:paraId="296C5998" w14:textId="06C1C16A" w:rsidR="00CD07FE" w:rsidRPr="00CB7136" w:rsidRDefault="00CD07FE" w:rsidP="00CB7136"/>
        </w:tc>
      </w:tr>
      <w:tr w:rsidR="008369EF" w:rsidRPr="00CB7136" w14:paraId="5D63A5EA" w14:textId="77777777" w:rsidTr="00CB7136">
        <w:trPr>
          <w:cantSplit/>
          <w:trHeight w:val="397"/>
        </w:trPr>
        <w:tc>
          <w:tcPr>
            <w:tcW w:w="9067" w:type="dxa"/>
            <w:gridSpan w:val="8"/>
          </w:tcPr>
          <w:p w14:paraId="73494832" w14:textId="2A4158B6" w:rsidR="008369EF" w:rsidRPr="00CB7136" w:rsidRDefault="008369EF" w:rsidP="00B54CF4">
            <w:pPr>
              <w:spacing w:line="300" w:lineRule="auto"/>
            </w:pPr>
            <w:r w:rsidRPr="00CB7136">
              <w:t>Poznámka:</w:t>
            </w:r>
          </w:p>
        </w:tc>
      </w:tr>
      <w:tr w:rsidR="008369EF" w:rsidRPr="00CB7136" w14:paraId="61D8B7D3" w14:textId="77777777" w:rsidTr="009D22C7">
        <w:trPr>
          <w:cantSplit/>
          <w:trHeight w:val="527"/>
        </w:trPr>
        <w:tc>
          <w:tcPr>
            <w:tcW w:w="9067" w:type="dxa"/>
            <w:gridSpan w:val="8"/>
          </w:tcPr>
          <w:p w14:paraId="624A923A" w14:textId="133300ED" w:rsidR="00AD0DDB" w:rsidRPr="00CB7136" w:rsidRDefault="00D84124" w:rsidP="00AD0DDB">
            <w:pPr>
              <w:spacing w:after="160" w:line="259" w:lineRule="auto"/>
              <w:ind w:left="170"/>
            </w:pPr>
            <w:r w:rsidRPr="00CB7136">
              <w:t>……………………………………………………………………………………………………………………………………………</w:t>
            </w:r>
            <w:r w:rsidR="00D50AD2" w:rsidRPr="00CB7136">
              <w:t>……</w:t>
            </w:r>
            <w:r w:rsidR="00CB7136">
              <w:t>………</w:t>
            </w:r>
          </w:p>
        </w:tc>
      </w:tr>
      <w:tr w:rsidR="00AD0DDB" w:rsidRPr="00CB7136" w14:paraId="58F34434" w14:textId="77777777" w:rsidTr="009D22C7">
        <w:trPr>
          <w:cantSplit/>
          <w:trHeight w:val="527"/>
        </w:trPr>
        <w:tc>
          <w:tcPr>
            <w:tcW w:w="9067" w:type="dxa"/>
            <w:gridSpan w:val="8"/>
          </w:tcPr>
          <w:p w14:paraId="602079F3" w14:textId="078C726F" w:rsidR="00AD0DDB" w:rsidRPr="00CB7136" w:rsidRDefault="00AD0DDB" w:rsidP="00AD0DDB">
            <w:pPr>
              <w:ind w:left="170"/>
            </w:pPr>
            <w:r w:rsidRPr="00CB7136">
              <w:t>…………………………………………………………………………………………………………………………………………………</w:t>
            </w:r>
            <w:r>
              <w:t>………</w:t>
            </w:r>
          </w:p>
        </w:tc>
      </w:tr>
    </w:tbl>
    <w:p w14:paraId="79EA34F4" w14:textId="77777777" w:rsidR="009D22C7" w:rsidRPr="00AD0DDB" w:rsidRDefault="009D22C7" w:rsidP="00C86B90">
      <w:pPr>
        <w:rPr>
          <w:sz w:val="8"/>
          <w:szCs w:val="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3815"/>
      </w:tblGrid>
      <w:tr w:rsidR="009D22C7" w:rsidRPr="00A70B22" w14:paraId="4B01178B" w14:textId="77777777" w:rsidTr="00056E2A">
        <w:trPr>
          <w:trHeight w:val="57"/>
        </w:trPr>
        <w:tc>
          <w:tcPr>
            <w:tcW w:w="5245" w:type="dxa"/>
          </w:tcPr>
          <w:p w14:paraId="1FA477DB" w14:textId="77777777" w:rsidR="009D22C7" w:rsidRPr="00A70B22" w:rsidRDefault="009D22C7" w:rsidP="00056E2A"/>
        </w:tc>
        <w:tc>
          <w:tcPr>
            <w:tcW w:w="3815" w:type="dxa"/>
          </w:tcPr>
          <w:p w14:paraId="0396CB47" w14:textId="77777777" w:rsidR="009D22C7" w:rsidRPr="00A70B22" w:rsidRDefault="009D22C7" w:rsidP="00056E2A">
            <w:pPr>
              <w:jc w:val="center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9D22C7" w:rsidRPr="00A70B22" w14:paraId="1FFB8D4E" w14:textId="77777777" w:rsidTr="00056E2A">
        <w:trPr>
          <w:trHeight w:val="57"/>
        </w:trPr>
        <w:tc>
          <w:tcPr>
            <w:tcW w:w="5245" w:type="dxa"/>
          </w:tcPr>
          <w:p w14:paraId="03F1048B" w14:textId="77777777" w:rsidR="009D22C7" w:rsidRPr="00A70B22" w:rsidRDefault="009D22C7" w:rsidP="00056E2A">
            <w:pPr>
              <w:rPr>
                <w:sz w:val="16"/>
                <w:szCs w:val="16"/>
              </w:rPr>
            </w:pPr>
          </w:p>
        </w:tc>
        <w:tc>
          <w:tcPr>
            <w:tcW w:w="3815" w:type="dxa"/>
          </w:tcPr>
          <w:p w14:paraId="7588E664" w14:textId="54A1ECD2" w:rsidR="009D22C7" w:rsidRPr="00AD0DDB" w:rsidRDefault="009D22C7" w:rsidP="00AD0DDB">
            <w:pPr>
              <w:jc w:val="center"/>
            </w:pPr>
            <w:r w:rsidRPr="00A70B22">
              <w:t>Podpis zákazníka</w:t>
            </w:r>
          </w:p>
        </w:tc>
      </w:tr>
    </w:tbl>
    <w:p w14:paraId="6E005CE7" w14:textId="77777777" w:rsidR="009D22C7" w:rsidRPr="00C86B90" w:rsidRDefault="009D22C7" w:rsidP="00C86B90"/>
    <w:sectPr w:rsidR="009D22C7" w:rsidRPr="00C86B90" w:rsidSect="009D22C7">
      <w:headerReference w:type="default" r:id="rId7"/>
      <w:footerReference w:type="default" r:id="rId8"/>
      <w:pgSz w:w="11906" w:h="16838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A1B2D" w14:textId="77777777" w:rsidR="009908D3" w:rsidRDefault="009908D3" w:rsidP="001C3490">
      <w:pPr>
        <w:spacing w:after="0" w:line="240" w:lineRule="auto"/>
      </w:pPr>
      <w:r>
        <w:separator/>
      </w:r>
    </w:p>
  </w:endnote>
  <w:endnote w:type="continuationSeparator" w:id="0">
    <w:p w14:paraId="297ADE48" w14:textId="77777777" w:rsidR="009908D3" w:rsidRDefault="009908D3" w:rsidP="001C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charset w:val="EE"/>
    <w:family w:val="auto"/>
    <w:pitch w:val="variable"/>
    <w:sig w:usb0="A00002FF" w:usb1="5000204B" w:usb2="00000000" w:usb3="00000000" w:csb0="00000197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B320" w14:textId="37824493" w:rsidR="0059147A" w:rsidRPr="00643075" w:rsidRDefault="00B723B1" w:rsidP="00643075">
    <w:pPr>
      <w:pStyle w:val="Zpat"/>
      <w:tabs>
        <w:tab w:val="clear" w:pos="4536"/>
        <w:tab w:val="center" w:pos="3828"/>
      </w:tabs>
      <w:rPr>
        <w:b/>
        <w:bCs/>
        <w:sz w:val="18"/>
        <w:szCs w:val="18"/>
      </w:rPr>
    </w:pPr>
    <w:r w:rsidRPr="00643075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C09C9" wp14:editId="25207516">
              <wp:simplePos x="0" y="0"/>
              <wp:positionH relativeFrom="margin">
                <wp:posOffset>10160</wp:posOffset>
              </wp:positionH>
              <wp:positionV relativeFrom="paragraph">
                <wp:posOffset>-172085</wp:posOffset>
              </wp:positionV>
              <wp:extent cx="5769156" cy="0"/>
              <wp:effectExtent l="0" t="0" r="0" b="0"/>
              <wp:wrapNone/>
              <wp:docPr id="1288672973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915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2E2E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7FE454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8pt,-13.55pt" to="455.05pt,-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" strokecolor="#e2e2e2" strokeweight="1.5pt">
              <v:stroke joinstyle="miter"/>
              <w10:wrap anchorx="margin"/>
            </v:line>
          </w:pict>
        </mc:Fallback>
      </mc:AlternateContent>
    </w:r>
    <w:r w:rsidR="0059147A" w:rsidRPr="00643075">
      <w:rPr>
        <w:b/>
        <w:bCs/>
        <w:sz w:val="18"/>
        <w:szCs w:val="18"/>
      </w:rPr>
      <w:t>FAMITO spol. s r.o.</w:t>
    </w:r>
    <w:r w:rsidR="0059147A" w:rsidRPr="00643075">
      <w:rPr>
        <w:b/>
        <w:bCs/>
        <w:sz w:val="18"/>
        <w:szCs w:val="18"/>
      </w:rPr>
      <w:tab/>
    </w:r>
    <w:r w:rsidR="0059147A" w:rsidRPr="00643075">
      <w:rPr>
        <w:sz w:val="18"/>
        <w:szCs w:val="18"/>
      </w:rPr>
      <w:t xml:space="preserve">e-mail: </w:t>
    </w:r>
    <w:r w:rsidR="00643075">
      <w:rPr>
        <w:sz w:val="18"/>
        <w:szCs w:val="18"/>
      </w:rPr>
      <w:t>obchod@kabelka.cz</w:t>
    </w:r>
    <w:r w:rsidR="00643075" w:rsidRPr="00643075">
      <w:rPr>
        <w:sz w:val="18"/>
        <w:szCs w:val="18"/>
      </w:rPr>
      <w:tab/>
      <w:t>IČO: 25252518</w:t>
    </w:r>
    <w:r w:rsidR="00643075">
      <w:rPr>
        <w:sz w:val="18"/>
        <w:szCs w:val="18"/>
      </w:rPr>
      <w:t xml:space="preserve"> | </w:t>
    </w:r>
    <w:r w:rsidR="00643075" w:rsidRPr="00643075">
      <w:rPr>
        <w:sz w:val="18"/>
        <w:szCs w:val="18"/>
      </w:rPr>
      <w:t>DIČ: CZ25252518</w:t>
    </w:r>
  </w:p>
  <w:p w14:paraId="33A8585D" w14:textId="4C0653B6" w:rsidR="0059147A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Kladská 1093/8a</w:t>
    </w:r>
    <w:r w:rsidRPr="00643075">
      <w:rPr>
        <w:sz w:val="18"/>
        <w:szCs w:val="18"/>
      </w:rPr>
      <w:tab/>
      <w:t>telefon:</w:t>
    </w:r>
    <w:r w:rsidR="009B765E">
      <w:rPr>
        <w:sz w:val="18"/>
        <w:szCs w:val="18"/>
      </w:rPr>
      <w:t xml:space="preserve"> +420</w:t>
    </w:r>
    <w:r w:rsidRPr="00643075">
      <w:rPr>
        <w:sz w:val="18"/>
        <w:szCs w:val="18"/>
      </w:rPr>
      <w:t xml:space="preserve"> 777 701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004</w:t>
    </w:r>
    <w:r w:rsidR="00643075" w:rsidRPr="00643075">
      <w:rPr>
        <w:sz w:val="18"/>
        <w:szCs w:val="18"/>
      </w:rPr>
      <w:tab/>
      <w:t>Registrace C 10180 vedená</w:t>
    </w:r>
  </w:p>
  <w:p w14:paraId="49EB521A" w14:textId="5FD0103F" w:rsidR="00B31781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500 03 Hradec Králo</w:t>
    </w:r>
    <w:r w:rsidR="009B765E">
      <w:rPr>
        <w:sz w:val="18"/>
        <w:szCs w:val="18"/>
      </w:rPr>
      <w:t>vé</w:t>
    </w:r>
    <w:r w:rsidR="00643075">
      <w:rPr>
        <w:sz w:val="18"/>
        <w:szCs w:val="18"/>
      </w:rPr>
      <w:tab/>
      <w:t xml:space="preserve">              </w:t>
    </w:r>
    <w:r w:rsidR="009B765E">
      <w:rPr>
        <w:sz w:val="18"/>
        <w:szCs w:val="18"/>
      </w:rPr>
      <w:t xml:space="preserve">+420 </w:t>
    </w:r>
    <w:r w:rsidRPr="00643075">
      <w:rPr>
        <w:sz w:val="18"/>
        <w:szCs w:val="18"/>
      </w:rPr>
      <w:t>731 650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991</w:t>
    </w:r>
    <w:r w:rsidR="00643075" w:rsidRPr="00643075">
      <w:rPr>
        <w:sz w:val="18"/>
        <w:szCs w:val="18"/>
      </w:rPr>
      <w:tab/>
      <w:t>u Krajského soudu v Hradci Králové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A15C1" w14:textId="77777777" w:rsidR="009908D3" w:rsidRDefault="009908D3" w:rsidP="001C3490">
      <w:pPr>
        <w:spacing w:after="0" w:line="240" w:lineRule="auto"/>
      </w:pPr>
      <w:r>
        <w:separator/>
      </w:r>
    </w:p>
  </w:footnote>
  <w:footnote w:type="continuationSeparator" w:id="0">
    <w:p w14:paraId="713A0576" w14:textId="77777777" w:rsidR="009908D3" w:rsidRDefault="009908D3" w:rsidP="001C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9AC0" w14:textId="7573B105" w:rsidR="00B90514" w:rsidRDefault="002525E0" w:rsidP="00FB1808">
    <w:r w:rsidRPr="00FB1808">
      <w:rPr>
        <w:noProof/>
      </w:rPr>
      <w:drawing>
        <wp:anchor distT="0" distB="0" distL="114300" distR="114300" simplePos="0" relativeHeight="251658240" behindDoc="1" locked="0" layoutInCell="1" allowOverlap="1" wp14:anchorId="6E8A69EB" wp14:editId="49AC754F">
          <wp:simplePos x="0" y="0"/>
          <wp:positionH relativeFrom="column">
            <wp:posOffset>6350</wp:posOffset>
          </wp:positionH>
          <wp:positionV relativeFrom="paragraph">
            <wp:posOffset>241935</wp:posOffset>
          </wp:positionV>
          <wp:extent cx="1545590" cy="387985"/>
          <wp:effectExtent l="0" t="0" r="0" b="0"/>
          <wp:wrapTight wrapText="bothSides">
            <wp:wrapPolygon edited="0">
              <wp:start x="1065" y="0"/>
              <wp:lineTo x="0" y="10606"/>
              <wp:lineTo x="0" y="20151"/>
              <wp:lineTo x="4526" y="20151"/>
              <wp:lineTo x="21298" y="18029"/>
              <wp:lineTo x="21298" y="4242"/>
              <wp:lineTo x="2929" y="0"/>
              <wp:lineTo x="1065" y="0"/>
            </wp:wrapPolygon>
          </wp:wrapTight>
          <wp:docPr id="65600830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48464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59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69985" w14:textId="4B8E8DD5" w:rsidR="002525E0" w:rsidRPr="002525E0" w:rsidRDefault="00E43D92" w:rsidP="002525E0">
    <w:pPr>
      <w:spacing w:after="0" w:line="240" w:lineRule="auto"/>
      <w:jc w:val="right"/>
      <w:rPr>
        <w:rFonts w:ascii="Source Serif Pro" w:hAnsi="Source Serif Pro"/>
        <w:sz w:val="36"/>
        <w:szCs w:val="36"/>
      </w:rPr>
    </w:pPr>
    <w:r>
      <w:rPr>
        <w:rFonts w:ascii="Source Serif Pro" w:hAnsi="Source Serif Pro"/>
        <w:sz w:val="48"/>
        <w:szCs w:val="48"/>
      </w:rPr>
      <w:t>Výměna zboží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90"/>
    <w:rsid w:val="00013FF9"/>
    <w:rsid w:val="00021DAE"/>
    <w:rsid w:val="000343D4"/>
    <w:rsid w:val="0005288C"/>
    <w:rsid w:val="00073FFC"/>
    <w:rsid w:val="000845B9"/>
    <w:rsid w:val="000C3323"/>
    <w:rsid w:val="0010322B"/>
    <w:rsid w:val="00145859"/>
    <w:rsid w:val="00190307"/>
    <w:rsid w:val="001C3490"/>
    <w:rsid w:val="001C42CD"/>
    <w:rsid w:val="00222823"/>
    <w:rsid w:val="0022553B"/>
    <w:rsid w:val="00236B51"/>
    <w:rsid w:val="002525E0"/>
    <w:rsid w:val="00260E9F"/>
    <w:rsid w:val="00291A0F"/>
    <w:rsid w:val="002A6008"/>
    <w:rsid w:val="002E4E12"/>
    <w:rsid w:val="002E5D0F"/>
    <w:rsid w:val="00314B3C"/>
    <w:rsid w:val="0032479D"/>
    <w:rsid w:val="00357C03"/>
    <w:rsid w:val="0038287A"/>
    <w:rsid w:val="003851DC"/>
    <w:rsid w:val="00394CD0"/>
    <w:rsid w:val="003A06BF"/>
    <w:rsid w:val="003B0DB8"/>
    <w:rsid w:val="004304FD"/>
    <w:rsid w:val="0047262D"/>
    <w:rsid w:val="004A5A28"/>
    <w:rsid w:val="004C2ACC"/>
    <w:rsid w:val="00542F95"/>
    <w:rsid w:val="00577AEE"/>
    <w:rsid w:val="00577BF4"/>
    <w:rsid w:val="0059147A"/>
    <w:rsid w:val="005A7B09"/>
    <w:rsid w:val="005B3B79"/>
    <w:rsid w:val="00643075"/>
    <w:rsid w:val="00712F28"/>
    <w:rsid w:val="0071470F"/>
    <w:rsid w:val="00740A24"/>
    <w:rsid w:val="0077323E"/>
    <w:rsid w:val="00775BE8"/>
    <w:rsid w:val="00780CF7"/>
    <w:rsid w:val="00783E7D"/>
    <w:rsid w:val="00783F2C"/>
    <w:rsid w:val="007B4445"/>
    <w:rsid w:val="007D786F"/>
    <w:rsid w:val="008369EF"/>
    <w:rsid w:val="0084553C"/>
    <w:rsid w:val="00866C48"/>
    <w:rsid w:val="008C2C12"/>
    <w:rsid w:val="008F664B"/>
    <w:rsid w:val="0091154E"/>
    <w:rsid w:val="00913937"/>
    <w:rsid w:val="00915B25"/>
    <w:rsid w:val="0096741D"/>
    <w:rsid w:val="009908D3"/>
    <w:rsid w:val="009B765E"/>
    <w:rsid w:val="009D22C7"/>
    <w:rsid w:val="009F22A9"/>
    <w:rsid w:val="00A47C35"/>
    <w:rsid w:val="00A50E81"/>
    <w:rsid w:val="00AD0DDB"/>
    <w:rsid w:val="00B31781"/>
    <w:rsid w:val="00B54CF4"/>
    <w:rsid w:val="00B723B1"/>
    <w:rsid w:val="00B90514"/>
    <w:rsid w:val="00BE0445"/>
    <w:rsid w:val="00C319E5"/>
    <w:rsid w:val="00C85239"/>
    <w:rsid w:val="00C85B5C"/>
    <w:rsid w:val="00C86B90"/>
    <w:rsid w:val="00CB7136"/>
    <w:rsid w:val="00CC1AB7"/>
    <w:rsid w:val="00CD07FE"/>
    <w:rsid w:val="00D042A9"/>
    <w:rsid w:val="00D12321"/>
    <w:rsid w:val="00D50AD2"/>
    <w:rsid w:val="00D84124"/>
    <w:rsid w:val="00E14797"/>
    <w:rsid w:val="00E43D92"/>
    <w:rsid w:val="00E53803"/>
    <w:rsid w:val="00E77192"/>
    <w:rsid w:val="00E81943"/>
    <w:rsid w:val="00EA5FD2"/>
    <w:rsid w:val="00EB528F"/>
    <w:rsid w:val="00F0525D"/>
    <w:rsid w:val="00F2411E"/>
    <w:rsid w:val="00F45C8F"/>
    <w:rsid w:val="00F547BB"/>
    <w:rsid w:val="00F66AAD"/>
    <w:rsid w:val="00F92987"/>
    <w:rsid w:val="00FB1808"/>
    <w:rsid w:val="00FD25EE"/>
    <w:rsid w:val="00FE3CF3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5DEE1"/>
  <w15:chartTrackingRefBased/>
  <w15:docId w15:val="{AB1E0B1C-2944-4D2B-9EC2-7AAABEF3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490"/>
    <w:rPr>
      <w:rFonts w:ascii="Mulish" w:hAnsi="Mulish"/>
    </w:rPr>
  </w:style>
  <w:style w:type="paragraph" w:styleId="Nadpis1">
    <w:name w:val="heading 1"/>
    <w:basedOn w:val="Normln"/>
    <w:next w:val="Normln"/>
    <w:link w:val="Nadpis1Char"/>
    <w:uiPriority w:val="9"/>
    <w:qFormat/>
    <w:rsid w:val="001C3490"/>
    <w:pPr>
      <w:keepNext/>
      <w:keepLines/>
      <w:spacing w:before="360" w:after="80"/>
      <w:outlineLvl w:val="0"/>
    </w:pPr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3490"/>
    <w:pPr>
      <w:keepNext/>
      <w:keepLines/>
      <w:spacing w:before="160" w:after="80"/>
      <w:outlineLvl w:val="1"/>
    </w:pPr>
    <w:rPr>
      <w:rFonts w:ascii="Source Serif Pro" w:eastAsiaTheme="majorEastAsia" w:hAnsi="Source Serif Pro" w:cstheme="majorBidi"/>
      <w:color w:val="D0B34A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6008"/>
    <w:pPr>
      <w:keepNext/>
      <w:keepLines/>
      <w:spacing w:before="160" w:after="80"/>
      <w:outlineLvl w:val="2"/>
    </w:pPr>
    <w:rPr>
      <w:rFonts w:eastAsiaTheme="majorEastAsia" w:cstheme="majorBidi"/>
      <w:color w:val="49423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1C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490"/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C3490"/>
    <w:rPr>
      <w:rFonts w:ascii="Source Serif Pro" w:eastAsiaTheme="majorEastAsia" w:hAnsi="Source Serif Pro" w:cstheme="majorBidi"/>
      <w:color w:val="D0B34A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A6008"/>
    <w:rPr>
      <w:rFonts w:ascii="Mulish" w:eastAsiaTheme="majorEastAsia" w:hAnsi="Mulish" w:cstheme="majorBidi"/>
      <w:color w:val="49423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4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4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4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4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4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4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490"/>
    <w:pPr>
      <w:spacing w:after="80" w:line="240" w:lineRule="auto"/>
      <w:contextualSpacing/>
    </w:pPr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490"/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490"/>
    <w:pPr>
      <w:numPr>
        <w:ilvl w:val="1"/>
      </w:numPr>
    </w:pPr>
    <w:rPr>
      <w:rFonts w:eastAsiaTheme="majorEastAsia" w:cstheme="majorBidi"/>
      <w:color w:val="D0B34A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490"/>
    <w:rPr>
      <w:rFonts w:ascii="Mulish" w:eastAsiaTheme="majorEastAsia" w:hAnsi="Mulish" w:cstheme="majorBidi"/>
      <w:color w:val="D0B34A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490"/>
    <w:pPr>
      <w:spacing w:before="160"/>
      <w:jc w:val="center"/>
    </w:pPr>
    <w:rPr>
      <w:i/>
      <w:iCs/>
      <w:color w:val="6C6C6C"/>
    </w:rPr>
  </w:style>
  <w:style w:type="character" w:customStyle="1" w:styleId="CittChar">
    <w:name w:val="Citát Char"/>
    <w:basedOn w:val="Standardnpsmoodstavce"/>
    <w:link w:val="Citt"/>
    <w:uiPriority w:val="29"/>
    <w:rsid w:val="001C3490"/>
    <w:rPr>
      <w:rFonts w:ascii="Mulish" w:hAnsi="Mulish"/>
      <w:i/>
      <w:iCs/>
      <w:color w:val="6C6C6C"/>
    </w:rPr>
  </w:style>
  <w:style w:type="paragraph" w:styleId="Odstavecseseznamem">
    <w:name w:val="List Paragraph"/>
    <w:basedOn w:val="Normln"/>
    <w:uiPriority w:val="34"/>
    <w:qFormat/>
    <w:rsid w:val="001C34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490"/>
    <w:rPr>
      <w:i/>
      <w:iCs/>
      <w:color w:val="D0B34A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6C6C6C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490"/>
    <w:rPr>
      <w:rFonts w:ascii="Mulish" w:hAnsi="Mulish"/>
      <w:i/>
      <w:iCs/>
      <w:color w:val="6C6C6C"/>
    </w:rPr>
  </w:style>
  <w:style w:type="character" w:styleId="Odkazintenzivn">
    <w:name w:val="Intense Reference"/>
    <w:basedOn w:val="Standardnpsmoodstavce"/>
    <w:uiPriority w:val="32"/>
    <w:qFormat/>
    <w:rsid w:val="001C3490"/>
    <w:rPr>
      <w:b/>
      <w:bCs/>
      <w:smallCaps/>
      <w:color w:val="D0B34A"/>
      <w:spacing w:val="5"/>
    </w:rPr>
  </w:style>
  <w:style w:type="paragraph" w:styleId="Zhlav">
    <w:name w:val="header"/>
    <w:basedOn w:val="Normln"/>
    <w:link w:val="Zhlav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3490"/>
  </w:style>
  <w:style w:type="paragraph" w:styleId="Zpat">
    <w:name w:val="footer"/>
    <w:basedOn w:val="Normln"/>
    <w:link w:val="Zpat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3490"/>
  </w:style>
  <w:style w:type="paragraph" w:styleId="Bezmezer">
    <w:name w:val="No Spacing"/>
    <w:uiPriority w:val="1"/>
    <w:qFormat/>
    <w:rsid w:val="001C3490"/>
    <w:pPr>
      <w:spacing w:after="0" w:line="240" w:lineRule="auto"/>
    </w:pPr>
    <w:rPr>
      <w:rFonts w:ascii="Mulish" w:hAnsi="Mulish"/>
    </w:rPr>
  </w:style>
  <w:style w:type="character" w:styleId="Zdraznnjemn">
    <w:name w:val="Subtle Emphasis"/>
    <w:basedOn w:val="Standardnpsmoodstavce"/>
    <w:uiPriority w:val="19"/>
    <w:qFormat/>
    <w:rsid w:val="001C3490"/>
    <w:rPr>
      <w:i/>
      <w:iCs/>
      <w:color w:val="494232"/>
    </w:rPr>
  </w:style>
  <w:style w:type="character" w:styleId="Zdraznn">
    <w:name w:val="Emphasis"/>
    <w:basedOn w:val="Standardnpsmoodstavce"/>
    <w:uiPriority w:val="20"/>
    <w:qFormat/>
    <w:rsid w:val="001C3490"/>
    <w:rPr>
      <w:i/>
      <w:iCs/>
    </w:rPr>
  </w:style>
  <w:style w:type="character" w:styleId="Siln">
    <w:name w:val="Strong"/>
    <w:basedOn w:val="Standardnpsmoodstavce"/>
    <w:uiPriority w:val="22"/>
    <w:qFormat/>
    <w:rsid w:val="001C3490"/>
    <w:rPr>
      <w:b/>
      <w:bCs/>
    </w:rPr>
  </w:style>
  <w:style w:type="character" w:styleId="Odkazjemn">
    <w:name w:val="Subtle Reference"/>
    <w:basedOn w:val="Standardnpsmoodstavce"/>
    <w:uiPriority w:val="31"/>
    <w:qFormat/>
    <w:rsid w:val="001C3490"/>
    <w:rPr>
      <w:smallCaps/>
      <w:color w:val="494232"/>
    </w:rPr>
  </w:style>
  <w:style w:type="character" w:styleId="Nzevknihy">
    <w:name w:val="Book Title"/>
    <w:basedOn w:val="Standardnpsmoodstavce"/>
    <w:uiPriority w:val="33"/>
    <w:qFormat/>
    <w:rsid w:val="001C3490"/>
    <w:rPr>
      <w:b/>
      <w:bCs/>
      <w:i/>
      <w:iCs/>
      <w:spacing w:val="5"/>
    </w:rPr>
  </w:style>
  <w:style w:type="character" w:styleId="Zstupntext">
    <w:name w:val="Placeholder Text"/>
    <w:basedOn w:val="Standardnpsmoodstavce"/>
    <w:uiPriority w:val="99"/>
    <w:semiHidden/>
    <w:rsid w:val="002E4E12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B3178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178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1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674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6741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6741D"/>
    <w:rPr>
      <w:rFonts w:ascii="Mulish" w:hAnsi="Mulish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74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741D"/>
    <w:rPr>
      <w:rFonts w:ascii="Mulish" w:hAnsi="Mulish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1FF4-01F6-4479-8393-0B8FEC80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Jašková</dc:creator>
  <cp:keywords/>
  <dc:description/>
  <cp:lastModifiedBy>Monika Macháčková</cp:lastModifiedBy>
  <cp:revision>11</cp:revision>
  <cp:lastPrinted>2026-08-04T11:45:00Z</cp:lastPrinted>
  <dcterms:created xsi:type="dcterms:W3CDTF">2026-08-04T11:33:00Z</dcterms:created>
  <dcterms:modified xsi:type="dcterms:W3CDTF">2026-08-26T11:24:00Z</dcterms:modified>
</cp:coreProperties>
</file>